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关于辽阳县2023年农机购置与应用补贴变更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办</w:t>
      </w:r>
      <w:r>
        <w:rPr>
          <w:rFonts w:hint="eastAsia" w:ascii="仿宋" w:hAnsi="仿宋" w:eastAsia="仿宋"/>
          <w:b/>
          <w:sz w:val="44"/>
          <w:szCs w:val="44"/>
        </w:rPr>
        <w:t>理地址（购机登记）的通知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购机者：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按上级文件要求，我县2023年农机购置与应用补贴政策全面推行乡镇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理（购机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登记），即日起县服务大厅停止</w:t>
      </w:r>
      <w:r>
        <w:rPr>
          <w:rFonts w:hint="eastAsia" w:ascii="仿宋" w:hAnsi="仿宋" w:eastAsia="仿宋"/>
          <w:sz w:val="32"/>
          <w:szCs w:val="32"/>
          <w:lang w:eastAsia="zh-CN"/>
        </w:rPr>
        <w:t>办</w:t>
      </w:r>
      <w:r>
        <w:rPr>
          <w:rFonts w:hint="eastAsia" w:ascii="仿宋" w:hAnsi="仿宋" w:eastAsia="仿宋"/>
          <w:sz w:val="32"/>
          <w:szCs w:val="32"/>
        </w:rPr>
        <w:t>理补贴申请（购机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登记），请各购机者到所</w:t>
      </w:r>
      <w:r>
        <w:rPr>
          <w:rFonts w:hint="eastAsia" w:ascii="仿宋" w:hAnsi="仿宋" w:eastAsia="仿宋"/>
          <w:sz w:val="32"/>
          <w:szCs w:val="32"/>
          <w:lang w:eastAsia="zh-CN"/>
        </w:rPr>
        <w:t>属乡镇购机预登记，由</w:t>
      </w:r>
      <w:r>
        <w:rPr>
          <w:rFonts w:hint="eastAsia" w:ascii="仿宋" w:hAnsi="仿宋" w:eastAsia="仿宋"/>
          <w:sz w:val="32"/>
          <w:szCs w:val="32"/>
        </w:rPr>
        <w:t>乡镇</w:t>
      </w:r>
      <w:r>
        <w:rPr>
          <w:rFonts w:hint="eastAsia" w:ascii="仿宋" w:hAnsi="仿宋" w:eastAsia="仿宋"/>
          <w:sz w:val="32"/>
          <w:szCs w:val="32"/>
          <w:lang w:eastAsia="zh-CN"/>
        </w:rPr>
        <w:t>通知办理补贴事项。</w:t>
      </w:r>
      <w:r>
        <w:rPr>
          <w:rFonts w:hint="eastAsia" w:ascii="仿宋" w:hAnsi="仿宋" w:eastAsia="仿宋"/>
          <w:sz w:val="32"/>
          <w:szCs w:val="32"/>
        </w:rPr>
        <w:t>地址及联系方式如下：</w:t>
      </w:r>
    </w:p>
    <w:tbl>
      <w:tblPr>
        <w:tblStyle w:val="3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33"/>
        <w:gridCol w:w="1703"/>
        <w:gridCol w:w="34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地址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首山镇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乔廷洋、王春辉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18041906662、13941917800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刘二堡镇</w:t>
            </w:r>
          </w:p>
        </w:tc>
        <w:tc>
          <w:tcPr>
            <w:tcW w:w="999" w:type="pct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杨久胜、徐显忠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13841982169、13188015375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黄泥洼镇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金良、张奕昂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15902472299、15941941122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小北河镇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徐洪艳、何姣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13941921339、15841902851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柳壕镇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张明明、王殿宝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13065381035、15141920563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穆家镇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黄敬淋、刘相博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13898252046、15102467374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河栏镇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丁荣光、李胜楠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13898242195、15841952860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八会镇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刘海峰、宋朗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15104190779、13125673394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隆昌镇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高崇、徐晓明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15724644560、15809807383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寒岭镇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谢革振、富伟菊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15841927303、18841952189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吉洞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王明善、孙其新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13634992800、13591911862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甜水满族乡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王浪、杜凤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15140966132、13654271887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唐马寨镇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田林、顾峻竹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15902460757、13614996298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0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兴隆镇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张浩、夏傲楠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13941949467、18641909433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3" w:type="pct"/>
            <w:vAlign w:val="center"/>
          </w:tcPr>
          <w:p>
            <w:pPr>
              <w:ind w:firstLine="1050" w:firstLineChars="500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下达河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石龙双、田洪明</w:t>
            </w:r>
          </w:p>
        </w:tc>
        <w:tc>
          <w:tcPr>
            <w:tcW w:w="2001" w:type="pct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13504201619、18740229255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520" w:firstLineChars="11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辽阳县农业农村局    </w:t>
      </w:r>
    </w:p>
    <w:p>
      <w:pPr>
        <w:ind w:firstLine="3840" w:firstLineChars="1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2023年3月3日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0ZDYwNWJjNDdlNzVlOWY5NWY5YWQyNTBlNzcxNDUifQ=="/>
  </w:docVars>
  <w:rsids>
    <w:rsidRoot w:val="0059484F"/>
    <w:rsid w:val="00002330"/>
    <w:rsid w:val="000240E3"/>
    <w:rsid w:val="000D1D6A"/>
    <w:rsid w:val="001123D9"/>
    <w:rsid w:val="00133EEC"/>
    <w:rsid w:val="00231923"/>
    <w:rsid w:val="00277CD3"/>
    <w:rsid w:val="002B602B"/>
    <w:rsid w:val="003C2DBE"/>
    <w:rsid w:val="00465346"/>
    <w:rsid w:val="005208CE"/>
    <w:rsid w:val="0059484F"/>
    <w:rsid w:val="00677B48"/>
    <w:rsid w:val="006910D4"/>
    <w:rsid w:val="007F7692"/>
    <w:rsid w:val="00810FC4"/>
    <w:rsid w:val="0081170C"/>
    <w:rsid w:val="008B1CCA"/>
    <w:rsid w:val="008E1733"/>
    <w:rsid w:val="008F4EC5"/>
    <w:rsid w:val="0096603D"/>
    <w:rsid w:val="00A538E3"/>
    <w:rsid w:val="00B410DF"/>
    <w:rsid w:val="00B806A5"/>
    <w:rsid w:val="00C17C6B"/>
    <w:rsid w:val="00CB3D7E"/>
    <w:rsid w:val="012A2D01"/>
    <w:rsid w:val="01EC20E2"/>
    <w:rsid w:val="02F95E24"/>
    <w:rsid w:val="04275653"/>
    <w:rsid w:val="04580B3C"/>
    <w:rsid w:val="05502988"/>
    <w:rsid w:val="07CD0153"/>
    <w:rsid w:val="07E45E9F"/>
    <w:rsid w:val="08DD09D6"/>
    <w:rsid w:val="0A075D0B"/>
    <w:rsid w:val="0C105FB5"/>
    <w:rsid w:val="0C3628D7"/>
    <w:rsid w:val="0DD979BE"/>
    <w:rsid w:val="0DE2712C"/>
    <w:rsid w:val="0FA1450C"/>
    <w:rsid w:val="0FD1280D"/>
    <w:rsid w:val="11292A0B"/>
    <w:rsid w:val="128F2D41"/>
    <w:rsid w:val="12C037F8"/>
    <w:rsid w:val="152754B3"/>
    <w:rsid w:val="16943437"/>
    <w:rsid w:val="16EE1330"/>
    <w:rsid w:val="18D23988"/>
    <w:rsid w:val="19831E34"/>
    <w:rsid w:val="19E41BED"/>
    <w:rsid w:val="1A613215"/>
    <w:rsid w:val="1AA41354"/>
    <w:rsid w:val="1B140288"/>
    <w:rsid w:val="1B505038"/>
    <w:rsid w:val="1C275D99"/>
    <w:rsid w:val="1C34502C"/>
    <w:rsid w:val="20104D96"/>
    <w:rsid w:val="20112FE8"/>
    <w:rsid w:val="201238F4"/>
    <w:rsid w:val="213C60D8"/>
    <w:rsid w:val="229D6DB5"/>
    <w:rsid w:val="23AB5501"/>
    <w:rsid w:val="24156E1F"/>
    <w:rsid w:val="25033862"/>
    <w:rsid w:val="26192BF6"/>
    <w:rsid w:val="26F460DA"/>
    <w:rsid w:val="289441E9"/>
    <w:rsid w:val="2A0C08C6"/>
    <w:rsid w:val="2A7821B5"/>
    <w:rsid w:val="2B4F0E68"/>
    <w:rsid w:val="2C853D8A"/>
    <w:rsid w:val="2CD930DF"/>
    <w:rsid w:val="2D5C5ABE"/>
    <w:rsid w:val="2E4B2E58"/>
    <w:rsid w:val="2E725599"/>
    <w:rsid w:val="2EAD65D1"/>
    <w:rsid w:val="2F7C41F6"/>
    <w:rsid w:val="2F867F6E"/>
    <w:rsid w:val="302A2B68"/>
    <w:rsid w:val="3185060A"/>
    <w:rsid w:val="31853836"/>
    <w:rsid w:val="337E3006"/>
    <w:rsid w:val="34E22D4D"/>
    <w:rsid w:val="360D204B"/>
    <w:rsid w:val="37A97B52"/>
    <w:rsid w:val="37CE30A6"/>
    <w:rsid w:val="38B8629F"/>
    <w:rsid w:val="38EC3460"/>
    <w:rsid w:val="3A82707E"/>
    <w:rsid w:val="3AEC1D7B"/>
    <w:rsid w:val="3B111C96"/>
    <w:rsid w:val="3C27657D"/>
    <w:rsid w:val="3CC6538C"/>
    <w:rsid w:val="3CEA09F1"/>
    <w:rsid w:val="3DAF1F15"/>
    <w:rsid w:val="3E42660A"/>
    <w:rsid w:val="3E7569E0"/>
    <w:rsid w:val="41C71300"/>
    <w:rsid w:val="43DD12AF"/>
    <w:rsid w:val="445F2196"/>
    <w:rsid w:val="472965B9"/>
    <w:rsid w:val="475A5D99"/>
    <w:rsid w:val="47727F60"/>
    <w:rsid w:val="47C612F1"/>
    <w:rsid w:val="498E26D1"/>
    <w:rsid w:val="4A7A6163"/>
    <w:rsid w:val="4B1F21AD"/>
    <w:rsid w:val="4B2F3620"/>
    <w:rsid w:val="4D702828"/>
    <w:rsid w:val="4F25096A"/>
    <w:rsid w:val="503C735D"/>
    <w:rsid w:val="512A365A"/>
    <w:rsid w:val="51E25CE3"/>
    <w:rsid w:val="51FA5A54"/>
    <w:rsid w:val="522602C5"/>
    <w:rsid w:val="52287B99"/>
    <w:rsid w:val="52BA27BB"/>
    <w:rsid w:val="53EB70D0"/>
    <w:rsid w:val="54E3424B"/>
    <w:rsid w:val="58CB74D0"/>
    <w:rsid w:val="59C7413C"/>
    <w:rsid w:val="59F02815"/>
    <w:rsid w:val="5A182DEC"/>
    <w:rsid w:val="5B1543FE"/>
    <w:rsid w:val="5B242EC8"/>
    <w:rsid w:val="5D55380D"/>
    <w:rsid w:val="5FC66C44"/>
    <w:rsid w:val="5FE5531C"/>
    <w:rsid w:val="60C332FA"/>
    <w:rsid w:val="625A427F"/>
    <w:rsid w:val="6283706E"/>
    <w:rsid w:val="638B442C"/>
    <w:rsid w:val="6457430E"/>
    <w:rsid w:val="650A1380"/>
    <w:rsid w:val="65605444"/>
    <w:rsid w:val="65642202"/>
    <w:rsid w:val="65DA51F7"/>
    <w:rsid w:val="6724057F"/>
    <w:rsid w:val="68B21CEE"/>
    <w:rsid w:val="694F3806"/>
    <w:rsid w:val="6A484E25"/>
    <w:rsid w:val="6AB21AFA"/>
    <w:rsid w:val="6ABC311D"/>
    <w:rsid w:val="6C26301F"/>
    <w:rsid w:val="6E9263C2"/>
    <w:rsid w:val="6EA445F4"/>
    <w:rsid w:val="70A7151C"/>
    <w:rsid w:val="70AA134A"/>
    <w:rsid w:val="70D867D7"/>
    <w:rsid w:val="70F33611"/>
    <w:rsid w:val="71CB1E97"/>
    <w:rsid w:val="746C5BB4"/>
    <w:rsid w:val="7625426C"/>
    <w:rsid w:val="76D35A76"/>
    <w:rsid w:val="786E05AB"/>
    <w:rsid w:val="7A3C78EE"/>
    <w:rsid w:val="7D965A4F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366</Words>
  <Characters>681</Characters>
  <Lines>1</Lines>
  <Paragraphs>1</Paragraphs>
  <TotalTime>14</TotalTime>
  <ScaleCrop>false</ScaleCrop>
  <LinksUpToDate>false</LinksUpToDate>
  <CharactersWithSpaces>701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2023-03-01T03:01:00Z</dcterms:created>
  <dc:creator>PC</dc:creator>
  <cp:lastModifiedBy>Administrator</cp:lastModifiedBy>
  <dcterms:modified xsi:type="dcterms:W3CDTF">2023-03-03T07:25:24Z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E2451EC9562E4214B71F3A6A5CAE271E</vt:lpwstr>
  </property>
</Properties>
</file>